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2C1" w:rsidRPr="00AE4312" w:rsidRDefault="00B342C1" w:rsidP="00AE4312">
      <w:pPr>
        <w:pStyle w:val="a3"/>
        <w:ind w:left="8931" w:right="-314"/>
        <w:rPr>
          <w:sz w:val="24"/>
          <w:szCs w:val="24"/>
        </w:rPr>
      </w:pPr>
      <w:r w:rsidRPr="00AE4312">
        <w:rPr>
          <w:sz w:val="24"/>
          <w:szCs w:val="24"/>
        </w:rPr>
        <w:t>Утвержден</w:t>
      </w:r>
    </w:p>
    <w:p w:rsidR="00B342C1" w:rsidRDefault="00B342C1" w:rsidP="00AE4312">
      <w:pPr>
        <w:pStyle w:val="a3"/>
        <w:ind w:left="8931" w:right="-314"/>
        <w:rPr>
          <w:sz w:val="24"/>
          <w:szCs w:val="24"/>
        </w:rPr>
      </w:pPr>
      <w:r w:rsidRPr="00AE4312">
        <w:rPr>
          <w:sz w:val="24"/>
          <w:szCs w:val="24"/>
        </w:rPr>
        <w:t xml:space="preserve">распоряжением Главы МО «Каменский городской округ» </w:t>
      </w:r>
    </w:p>
    <w:p w:rsidR="00562A44" w:rsidRPr="006C69CC" w:rsidRDefault="00B342C1" w:rsidP="00AE4312">
      <w:pPr>
        <w:pStyle w:val="a3"/>
        <w:ind w:left="8931" w:right="-314"/>
        <w:rPr>
          <w:sz w:val="24"/>
          <w:szCs w:val="24"/>
        </w:rPr>
      </w:pPr>
      <w:r w:rsidRPr="00AE4312">
        <w:rPr>
          <w:sz w:val="24"/>
          <w:szCs w:val="24"/>
        </w:rPr>
        <w:t xml:space="preserve">от </w:t>
      </w:r>
      <w:r w:rsidR="006C69CC" w:rsidRPr="006C69CC">
        <w:rPr>
          <w:sz w:val="24"/>
          <w:szCs w:val="24"/>
        </w:rPr>
        <w:t>29</w:t>
      </w:r>
      <w:r w:rsidR="006C69CC">
        <w:rPr>
          <w:sz w:val="24"/>
          <w:szCs w:val="24"/>
        </w:rPr>
        <w:t>.07.2016г.</w:t>
      </w:r>
      <w:bookmarkStart w:id="0" w:name="_GoBack"/>
      <w:bookmarkEnd w:id="0"/>
      <w:r w:rsidRPr="00AE4312">
        <w:rPr>
          <w:sz w:val="24"/>
          <w:szCs w:val="24"/>
        </w:rPr>
        <w:t xml:space="preserve"> № </w:t>
      </w:r>
      <w:r w:rsidR="006C69CC" w:rsidRPr="006C69CC">
        <w:rPr>
          <w:sz w:val="24"/>
          <w:szCs w:val="24"/>
        </w:rPr>
        <w:t>154</w:t>
      </w:r>
    </w:p>
    <w:p w:rsidR="00B342C1" w:rsidRPr="00AE4312" w:rsidRDefault="00B342C1" w:rsidP="00AE4312">
      <w:pPr>
        <w:pStyle w:val="a3"/>
        <w:ind w:left="8931" w:right="-314"/>
        <w:rPr>
          <w:sz w:val="24"/>
          <w:szCs w:val="24"/>
        </w:rPr>
      </w:pPr>
      <w:r w:rsidRPr="00AE4312">
        <w:rPr>
          <w:sz w:val="24"/>
          <w:szCs w:val="24"/>
        </w:rPr>
        <w:t>«Об организации дежурства на пожароопасный период 2016 года»</w:t>
      </w:r>
    </w:p>
    <w:p w:rsidR="00B342C1" w:rsidRPr="0054386A" w:rsidRDefault="00B342C1" w:rsidP="0054386A">
      <w:pPr>
        <w:pStyle w:val="a3"/>
        <w:jc w:val="center"/>
        <w:rPr>
          <w:b/>
        </w:rPr>
      </w:pPr>
      <w:r w:rsidRPr="0054386A">
        <w:rPr>
          <w:b/>
        </w:rPr>
        <w:t>ГРАФИК</w:t>
      </w:r>
    </w:p>
    <w:p w:rsidR="00B342C1" w:rsidRDefault="00B342C1" w:rsidP="0052211A">
      <w:pPr>
        <w:pStyle w:val="a3"/>
        <w:jc w:val="center"/>
        <w:rPr>
          <w:b/>
        </w:rPr>
      </w:pPr>
      <w:r>
        <w:rPr>
          <w:b/>
        </w:rPr>
        <w:t>круглосуточного дежурств</w:t>
      </w:r>
      <w:r w:rsidRPr="0054386A">
        <w:rPr>
          <w:b/>
        </w:rPr>
        <w:t xml:space="preserve">а рабочей группы </w:t>
      </w:r>
      <w:r>
        <w:rPr>
          <w:b/>
        </w:rPr>
        <w:t>по предупреждению пожароопасных ситуаций на пожароопасный период</w:t>
      </w:r>
    </w:p>
    <w:p w:rsidR="00B342C1" w:rsidRDefault="00B342C1" w:rsidP="0052211A">
      <w:pPr>
        <w:pStyle w:val="a3"/>
        <w:jc w:val="center"/>
        <w:rPr>
          <w:b/>
        </w:rPr>
      </w:pPr>
      <w:r w:rsidRPr="0054386A">
        <w:rPr>
          <w:b/>
        </w:rPr>
        <w:t>на территории МО «Каменский городской округ»</w:t>
      </w:r>
      <w:r>
        <w:rPr>
          <w:b/>
        </w:rPr>
        <w:t xml:space="preserve"> с 01 августа 2016 года по 31 августа 2016 года</w:t>
      </w:r>
    </w:p>
    <w:p w:rsidR="00B342C1" w:rsidRPr="00AE4312" w:rsidRDefault="00B342C1" w:rsidP="0052211A">
      <w:pPr>
        <w:pStyle w:val="a3"/>
        <w:jc w:val="center"/>
        <w:rPr>
          <w:b/>
          <w:sz w:val="24"/>
          <w:szCs w:val="24"/>
        </w:rPr>
      </w:pPr>
    </w:p>
    <w:tbl>
      <w:tblPr>
        <w:tblW w:w="16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3420"/>
        <w:gridCol w:w="1216"/>
        <w:gridCol w:w="1475"/>
        <w:gridCol w:w="612"/>
        <w:gridCol w:w="613"/>
        <w:gridCol w:w="613"/>
        <w:gridCol w:w="613"/>
        <w:gridCol w:w="613"/>
        <w:gridCol w:w="612"/>
        <w:gridCol w:w="613"/>
        <w:gridCol w:w="613"/>
        <w:gridCol w:w="613"/>
        <w:gridCol w:w="613"/>
        <w:gridCol w:w="612"/>
        <w:gridCol w:w="613"/>
        <w:gridCol w:w="613"/>
        <w:gridCol w:w="613"/>
        <w:gridCol w:w="613"/>
        <w:gridCol w:w="537"/>
      </w:tblGrid>
      <w:tr w:rsidR="00B342C1" w:rsidRPr="002B18A0" w:rsidTr="00732741">
        <w:tc>
          <w:tcPr>
            <w:tcW w:w="468" w:type="dxa"/>
          </w:tcPr>
          <w:p w:rsidR="00B342C1" w:rsidRPr="002B18A0" w:rsidRDefault="00B342C1" w:rsidP="00B1577E">
            <w:pPr>
              <w:pStyle w:val="a3"/>
              <w:ind w:right="-108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2B18A0">
              <w:rPr>
                <w:b/>
                <w:sz w:val="20"/>
                <w:szCs w:val="20"/>
              </w:rPr>
              <w:t>п</w:t>
            </w:r>
            <w:proofErr w:type="gramEnd"/>
            <w:r w:rsidRPr="002B18A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420" w:type="dxa"/>
          </w:tcPr>
          <w:p w:rsidR="00B342C1" w:rsidRPr="002B18A0" w:rsidRDefault="00B342C1" w:rsidP="00B1577E">
            <w:pPr>
              <w:pStyle w:val="a3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1216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№ телефона</w:t>
            </w:r>
          </w:p>
        </w:tc>
        <w:tc>
          <w:tcPr>
            <w:tcW w:w="1475" w:type="dxa"/>
          </w:tcPr>
          <w:p w:rsidR="00B342C1" w:rsidRPr="002B18A0" w:rsidRDefault="00B342C1" w:rsidP="00B1577E">
            <w:pPr>
              <w:pStyle w:val="a3"/>
              <w:ind w:left="-73" w:right="-108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612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01.0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02.0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03.0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04.0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05.0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2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06.0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07.0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08.0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09.0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10.0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2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11.0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12.0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13.0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14.0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15.0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37" w:type="dxa"/>
          </w:tcPr>
          <w:p w:rsidR="00B342C1" w:rsidRPr="002B18A0" w:rsidRDefault="00B342C1" w:rsidP="00732741">
            <w:pPr>
              <w:pStyle w:val="a3"/>
              <w:ind w:left="-111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16.08</w:t>
            </w: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</w:tcPr>
          <w:p w:rsidR="00562A44" w:rsidRPr="00BF63F5" w:rsidRDefault="00562A44" w:rsidP="00562A44">
            <w:pPr>
              <w:pStyle w:val="a3"/>
              <w:ind w:left="-42"/>
              <w:rPr>
                <w:sz w:val="20"/>
                <w:szCs w:val="20"/>
              </w:rPr>
            </w:pPr>
            <w:proofErr w:type="spellStart"/>
            <w:r w:rsidRPr="00BF63F5">
              <w:rPr>
                <w:sz w:val="20"/>
                <w:szCs w:val="20"/>
              </w:rPr>
              <w:t>Кырчикова</w:t>
            </w:r>
            <w:proofErr w:type="spellEnd"/>
            <w:r w:rsidRPr="00BF63F5">
              <w:rPr>
                <w:sz w:val="20"/>
                <w:szCs w:val="20"/>
              </w:rPr>
              <w:t xml:space="preserve"> Ирина Викторовна</w:t>
            </w:r>
          </w:p>
        </w:tc>
        <w:tc>
          <w:tcPr>
            <w:tcW w:w="1216" w:type="dxa"/>
          </w:tcPr>
          <w:p w:rsidR="00562A44" w:rsidRPr="00BF63F5" w:rsidRDefault="00562A44" w:rsidP="00D34D73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9506314440</w:t>
            </w:r>
          </w:p>
        </w:tc>
        <w:tc>
          <w:tcPr>
            <w:tcW w:w="1475" w:type="dxa"/>
          </w:tcPr>
          <w:p w:rsidR="00562A44" w:rsidRPr="002B18A0" w:rsidRDefault="00562A44" w:rsidP="00D34D73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олчедан</w:t>
            </w: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875127" w:rsidRPr="002B18A0" w:rsidTr="00732741">
        <w:tc>
          <w:tcPr>
            <w:tcW w:w="468" w:type="dxa"/>
          </w:tcPr>
          <w:p w:rsidR="00875127" w:rsidRPr="002B18A0" w:rsidRDefault="00875127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2</w:t>
            </w:r>
          </w:p>
        </w:tc>
        <w:tc>
          <w:tcPr>
            <w:tcW w:w="3420" w:type="dxa"/>
          </w:tcPr>
          <w:p w:rsidR="00875127" w:rsidRPr="002B18A0" w:rsidRDefault="00875127" w:rsidP="00F93E90">
            <w:pPr>
              <w:pStyle w:val="a3"/>
              <w:ind w:lef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Агапова Ирина Владимировна</w:t>
            </w:r>
          </w:p>
        </w:tc>
        <w:tc>
          <w:tcPr>
            <w:tcW w:w="1216" w:type="dxa"/>
          </w:tcPr>
          <w:p w:rsidR="00875127" w:rsidRPr="002B18A0" w:rsidRDefault="00875127" w:rsidP="00F93E9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9521448300</w:t>
            </w:r>
          </w:p>
        </w:tc>
        <w:tc>
          <w:tcPr>
            <w:tcW w:w="1475" w:type="dxa"/>
          </w:tcPr>
          <w:p w:rsidR="00875127" w:rsidRPr="002B18A0" w:rsidRDefault="00875127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онечный</w:t>
            </w:r>
            <w:proofErr w:type="spellEnd"/>
          </w:p>
        </w:tc>
        <w:tc>
          <w:tcPr>
            <w:tcW w:w="612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3</w:t>
            </w:r>
          </w:p>
        </w:tc>
        <w:tc>
          <w:tcPr>
            <w:tcW w:w="3420" w:type="dxa"/>
          </w:tcPr>
          <w:p w:rsidR="00562A44" w:rsidRPr="0057201C" w:rsidRDefault="00562A44" w:rsidP="00562A44">
            <w:pPr>
              <w:pStyle w:val="a3"/>
              <w:ind w:left="-42" w:right="-108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Гришко Олеся Витальевна</w:t>
            </w:r>
          </w:p>
        </w:tc>
        <w:tc>
          <w:tcPr>
            <w:tcW w:w="1216" w:type="dxa"/>
          </w:tcPr>
          <w:p w:rsidR="00562A44" w:rsidRPr="0057201C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9002024403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ирогово</w:t>
            </w:r>
            <w:proofErr w:type="spellEnd"/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4</w:t>
            </w:r>
          </w:p>
        </w:tc>
        <w:tc>
          <w:tcPr>
            <w:tcW w:w="3420" w:type="dxa"/>
          </w:tcPr>
          <w:p w:rsidR="00562A44" w:rsidRPr="002B18A0" w:rsidRDefault="00562A44" w:rsidP="00F93E90">
            <w:pPr>
              <w:pStyle w:val="a3"/>
              <w:ind w:left="-4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Лугинин Павел Николаевич </w:t>
            </w:r>
          </w:p>
        </w:tc>
        <w:tc>
          <w:tcPr>
            <w:tcW w:w="1216" w:type="dxa"/>
          </w:tcPr>
          <w:p w:rsidR="00562A44" w:rsidRPr="002B18A0" w:rsidRDefault="00562A44" w:rsidP="00F93E90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9049860001</w:t>
            </w:r>
          </w:p>
        </w:tc>
        <w:tc>
          <w:tcPr>
            <w:tcW w:w="1475" w:type="dxa"/>
          </w:tcPr>
          <w:p w:rsidR="00562A44" w:rsidRPr="002B18A0" w:rsidRDefault="00562A44" w:rsidP="00562A44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Покровское </w:t>
            </w: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5</w:t>
            </w:r>
          </w:p>
        </w:tc>
        <w:tc>
          <w:tcPr>
            <w:tcW w:w="3420" w:type="dxa"/>
          </w:tcPr>
          <w:p w:rsidR="00562A44" w:rsidRPr="00BF63F5" w:rsidRDefault="00562A44" w:rsidP="00562A44">
            <w:pPr>
              <w:pStyle w:val="a3"/>
              <w:ind w:lef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Рожина Елена Николаевна</w:t>
            </w:r>
          </w:p>
        </w:tc>
        <w:tc>
          <w:tcPr>
            <w:tcW w:w="1216" w:type="dxa"/>
          </w:tcPr>
          <w:p w:rsidR="00562A44" w:rsidRPr="00576C5D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576C5D">
              <w:rPr>
                <w:sz w:val="20"/>
                <w:szCs w:val="20"/>
              </w:rPr>
              <w:t>9527375650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убнова</w:t>
            </w:r>
            <w:proofErr w:type="spellEnd"/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6</w:t>
            </w:r>
          </w:p>
        </w:tc>
        <w:tc>
          <w:tcPr>
            <w:tcW w:w="3420" w:type="dxa"/>
          </w:tcPr>
          <w:p w:rsidR="00562A44" w:rsidRPr="002B18A0" w:rsidRDefault="00562A44" w:rsidP="00562A44">
            <w:pPr>
              <w:pStyle w:val="a3"/>
              <w:ind w:left="-4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Петункина Виктория Викторовна</w:t>
            </w:r>
          </w:p>
        </w:tc>
        <w:tc>
          <w:tcPr>
            <w:tcW w:w="1216" w:type="dxa"/>
          </w:tcPr>
          <w:p w:rsidR="00562A44" w:rsidRPr="002B18A0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9506477222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д.Б.Белоносова</w:t>
            </w:r>
            <w:proofErr w:type="spellEnd"/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7</w:t>
            </w:r>
          </w:p>
        </w:tc>
        <w:tc>
          <w:tcPr>
            <w:tcW w:w="3420" w:type="dxa"/>
          </w:tcPr>
          <w:p w:rsidR="00562A44" w:rsidRPr="002B18A0" w:rsidRDefault="00562A44" w:rsidP="00562A44">
            <w:pPr>
              <w:pStyle w:val="a3"/>
              <w:ind w:lef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Агапова Ирина Владимировна</w:t>
            </w:r>
          </w:p>
        </w:tc>
        <w:tc>
          <w:tcPr>
            <w:tcW w:w="1216" w:type="dxa"/>
          </w:tcPr>
          <w:p w:rsidR="00562A44" w:rsidRPr="002B18A0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9521448300</w:t>
            </w:r>
          </w:p>
        </w:tc>
        <w:tc>
          <w:tcPr>
            <w:tcW w:w="1475" w:type="dxa"/>
          </w:tcPr>
          <w:p w:rsidR="00562A44" w:rsidRPr="002B18A0" w:rsidRDefault="00B06C21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ервомайский</w:t>
            </w: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8</w:t>
            </w:r>
          </w:p>
        </w:tc>
        <w:tc>
          <w:tcPr>
            <w:tcW w:w="3420" w:type="dxa"/>
          </w:tcPr>
          <w:p w:rsidR="00562A44" w:rsidRPr="0057201C" w:rsidRDefault="00562A44" w:rsidP="00562A44">
            <w:pPr>
              <w:pStyle w:val="a3"/>
              <w:ind w:left="-42" w:right="-108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Гришко Олеся Витальевна</w:t>
            </w:r>
          </w:p>
        </w:tc>
        <w:tc>
          <w:tcPr>
            <w:tcW w:w="1216" w:type="dxa"/>
          </w:tcPr>
          <w:p w:rsidR="00562A44" w:rsidRPr="0057201C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9002024403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левакинское</w:t>
            </w:r>
            <w:proofErr w:type="spellEnd"/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9</w:t>
            </w:r>
          </w:p>
        </w:tc>
        <w:tc>
          <w:tcPr>
            <w:tcW w:w="3420" w:type="dxa"/>
          </w:tcPr>
          <w:p w:rsidR="00562A44" w:rsidRPr="002B18A0" w:rsidRDefault="00562A44" w:rsidP="00562A44">
            <w:pPr>
              <w:pStyle w:val="a3"/>
              <w:ind w:left="-4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Лугинин Павел Николаевич </w:t>
            </w:r>
          </w:p>
        </w:tc>
        <w:tc>
          <w:tcPr>
            <w:tcW w:w="1216" w:type="dxa"/>
          </w:tcPr>
          <w:p w:rsidR="00562A44" w:rsidRPr="002B18A0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9049860001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равянское</w:t>
            </w:r>
            <w:proofErr w:type="spellEnd"/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10</w:t>
            </w:r>
          </w:p>
        </w:tc>
        <w:tc>
          <w:tcPr>
            <w:tcW w:w="3420" w:type="dxa"/>
          </w:tcPr>
          <w:p w:rsidR="00562A44" w:rsidRPr="00BF63F5" w:rsidRDefault="00562A44" w:rsidP="00562A44">
            <w:pPr>
              <w:pStyle w:val="a3"/>
              <w:ind w:lef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Рожина Елена Николаевна</w:t>
            </w:r>
          </w:p>
        </w:tc>
        <w:tc>
          <w:tcPr>
            <w:tcW w:w="1216" w:type="dxa"/>
          </w:tcPr>
          <w:p w:rsidR="00562A44" w:rsidRPr="00576C5D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6C5D">
              <w:rPr>
                <w:sz w:val="20"/>
                <w:szCs w:val="20"/>
              </w:rPr>
              <w:t>9527375650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еловодье</w:t>
            </w:r>
            <w:proofErr w:type="spellEnd"/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11</w:t>
            </w:r>
          </w:p>
        </w:tc>
        <w:tc>
          <w:tcPr>
            <w:tcW w:w="3420" w:type="dxa"/>
          </w:tcPr>
          <w:p w:rsidR="00562A44" w:rsidRPr="00BF63F5" w:rsidRDefault="00B06C21" w:rsidP="00562A44">
            <w:pPr>
              <w:pStyle w:val="a3"/>
              <w:ind w:lef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Степанова Юлия Сергеевна</w:t>
            </w:r>
          </w:p>
        </w:tc>
        <w:tc>
          <w:tcPr>
            <w:tcW w:w="1216" w:type="dxa"/>
          </w:tcPr>
          <w:p w:rsidR="00562A44" w:rsidRPr="00BF63F5" w:rsidRDefault="00B06C2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9506318985</w:t>
            </w:r>
          </w:p>
        </w:tc>
        <w:tc>
          <w:tcPr>
            <w:tcW w:w="1475" w:type="dxa"/>
          </w:tcPr>
          <w:p w:rsidR="00562A44" w:rsidRPr="002B18A0" w:rsidRDefault="00B06C21" w:rsidP="00B06C21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рязнуха</w:t>
            </w:r>
            <w:proofErr w:type="spellEnd"/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875127" w:rsidRPr="002B18A0" w:rsidTr="00732741">
        <w:tc>
          <w:tcPr>
            <w:tcW w:w="468" w:type="dxa"/>
          </w:tcPr>
          <w:p w:rsidR="00875127" w:rsidRPr="002B18A0" w:rsidRDefault="00875127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12</w:t>
            </w:r>
          </w:p>
        </w:tc>
        <w:tc>
          <w:tcPr>
            <w:tcW w:w="3420" w:type="dxa"/>
          </w:tcPr>
          <w:p w:rsidR="00875127" w:rsidRPr="00BF63F5" w:rsidRDefault="00875127" w:rsidP="00F93E90">
            <w:pPr>
              <w:pStyle w:val="a3"/>
              <w:ind w:left="-42"/>
              <w:rPr>
                <w:sz w:val="20"/>
                <w:szCs w:val="20"/>
              </w:rPr>
            </w:pPr>
            <w:proofErr w:type="spellStart"/>
            <w:r w:rsidRPr="00BF63F5">
              <w:rPr>
                <w:sz w:val="20"/>
                <w:szCs w:val="20"/>
              </w:rPr>
              <w:t>Кошкаров</w:t>
            </w:r>
            <w:proofErr w:type="spellEnd"/>
            <w:r w:rsidRPr="00BF63F5">
              <w:rPr>
                <w:sz w:val="20"/>
                <w:szCs w:val="20"/>
              </w:rPr>
              <w:t xml:space="preserve"> Алексей Юрьевич</w:t>
            </w:r>
          </w:p>
        </w:tc>
        <w:tc>
          <w:tcPr>
            <w:tcW w:w="1216" w:type="dxa"/>
          </w:tcPr>
          <w:p w:rsidR="00875127" w:rsidRPr="00BF63F5" w:rsidRDefault="00875127" w:rsidP="00F93E90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9221371581</w:t>
            </w:r>
          </w:p>
        </w:tc>
        <w:tc>
          <w:tcPr>
            <w:tcW w:w="1475" w:type="dxa"/>
          </w:tcPr>
          <w:p w:rsidR="00875127" w:rsidRPr="002B18A0" w:rsidRDefault="00875127" w:rsidP="00F93E90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овый Быт</w:t>
            </w:r>
          </w:p>
        </w:tc>
        <w:tc>
          <w:tcPr>
            <w:tcW w:w="612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75127" w:rsidRPr="002B18A0" w:rsidRDefault="00875127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13</w:t>
            </w:r>
          </w:p>
        </w:tc>
        <w:tc>
          <w:tcPr>
            <w:tcW w:w="3420" w:type="dxa"/>
          </w:tcPr>
          <w:p w:rsidR="00562A44" w:rsidRPr="002B18A0" w:rsidRDefault="00562A44" w:rsidP="00562A44">
            <w:pPr>
              <w:pStyle w:val="a3"/>
              <w:ind w:left="-4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Петункина Виктория Викторовна</w:t>
            </w:r>
          </w:p>
        </w:tc>
        <w:tc>
          <w:tcPr>
            <w:tcW w:w="1216" w:type="dxa"/>
          </w:tcPr>
          <w:p w:rsidR="00562A44" w:rsidRPr="002B18A0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9506477222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артюш</w:t>
            </w:r>
            <w:proofErr w:type="spellEnd"/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14</w:t>
            </w:r>
          </w:p>
        </w:tc>
        <w:tc>
          <w:tcPr>
            <w:tcW w:w="3420" w:type="dxa"/>
          </w:tcPr>
          <w:p w:rsidR="00562A44" w:rsidRPr="0057201C" w:rsidRDefault="00562A44" w:rsidP="00562A44">
            <w:pPr>
              <w:pStyle w:val="a3"/>
              <w:ind w:left="-42" w:right="-108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Гришко Олеся Витальевна</w:t>
            </w:r>
          </w:p>
        </w:tc>
        <w:tc>
          <w:tcPr>
            <w:tcW w:w="1216" w:type="dxa"/>
          </w:tcPr>
          <w:p w:rsidR="00562A44" w:rsidRPr="0057201C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9002024403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еремхово</w:t>
            </w: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15</w:t>
            </w:r>
          </w:p>
        </w:tc>
        <w:tc>
          <w:tcPr>
            <w:tcW w:w="3420" w:type="dxa"/>
          </w:tcPr>
          <w:p w:rsidR="00562A44" w:rsidRPr="002B18A0" w:rsidRDefault="00562A44" w:rsidP="00562A44">
            <w:pPr>
              <w:pStyle w:val="a3"/>
              <w:ind w:left="-4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Лугинин Павел Николаевич </w:t>
            </w:r>
          </w:p>
        </w:tc>
        <w:tc>
          <w:tcPr>
            <w:tcW w:w="1216" w:type="dxa"/>
          </w:tcPr>
          <w:p w:rsidR="00562A44" w:rsidRPr="002B18A0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9049860001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олчедан</w:t>
            </w: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562A44" w:rsidRPr="002B18A0" w:rsidTr="00732741">
        <w:tc>
          <w:tcPr>
            <w:tcW w:w="468" w:type="dxa"/>
          </w:tcPr>
          <w:p w:rsidR="00562A44" w:rsidRPr="002B18A0" w:rsidRDefault="00562A44" w:rsidP="0057201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420" w:type="dxa"/>
          </w:tcPr>
          <w:p w:rsidR="00562A44" w:rsidRPr="00BF63F5" w:rsidRDefault="00562A44" w:rsidP="00562A44">
            <w:pPr>
              <w:pStyle w:val="a3"/>
              <w:ind w:lef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Рожина Елена Николаевна</w:t>
            </w:r>
          </w:p>
        </w:tc>
        <w:tc>
          <w:tcPr>
            <w:tcW w:w="1216" w:type="dxa"/>
          </w:tcPr>
          <w:p w:rsidR="00562A44" w:rsidRPr="00576C5D" w:rsidRDefault="00562A44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6C5D">
              <w:rPr>
                <w:sz w:val="20"/>
                <w:szCs w:val="20"/>
              </w:rPr>
              <w:t>9527375650</w:t>
            </w:r>
          </w:p>
        </w:tc>
        <w:tc>
          <w:tcPr>
            <w:tcW w:w="1475" w:type="dxa"/>
          </w:tcPr>
          <w:p w:rsidR="00562A44" w:rsidRPr="002B18A0" w:rsidRDefault="00562A44" w:rsidP="0057201C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осина</w:t>
            </w:r>
            <w:proofErr w:type="spellEnd"/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562A44" w:rsidRPr="002B18A0" w:rsidRDefault="00562A44" w:rsidP="0057201C">
            <w:pPr>
              <w:pStyle w:val="a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</w:t>
            </w:r>
          </w:p>
        </w:tc>
      </w:tr>
    </w:tbl>
    <w:p w:rsidR="00B342C1" w:rsidRPr="00AE4312" w:rsidRDefault="00B342C1" w:rsidP="0052211A">
      <w:pPr>
        <w:pStyle w:val="a3"/>
        <w:jc w:val="center"/>
        <w:rPr>
          <w:b/>
          <w:sz w:val="24"/>
          <w:szCs w:val="24"/>
        </w:rPr>
      </w:pPr>
    </w:p>
    <w:tbl>
      <w:tblPr>
        <w:tblW w:w="15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3385"/>
        <w:gridCol w:w="1216"/>
        <w:gridCol w:w="1475"/>
        <w:gridCol w:w="612"/>
        <w:gridCol w:w="613"/>
        <w:gridCol w:w="613"/>
        <w:gridCol w:w="613"/>
        <w:gridCol w:w="613"/>
        <w:gridCol w:w="612"/>
        <w:gridCol w:w="613"/>
        <w:gridCol w:w="613"/>
        <w:gridCol w:w="613"/>
        <w:gridCol w:w="613"/>
        <w:gridCol w:w="612"/>
        <w:gridCol w:w="613"/>
        <w:gridCol w:w="613"/>
        <w:gridCol w:w="613"/>
        <w:gridCol w:w="613"/>
      </w:tblGrid>
      <w:tr w:rsidR="00B342C1" w:rsidRPr="002B18A0" w:rsidTr="00B1577E">
        <w:tc>
          <w:tcPr>
            <w:tcW w:w="468" w:type="dxa"/>
          </w:tcPr>
          <w:p w:rsidR="00B342C1" w:rsidRPr="002B18A0" w:rsidRDefault="00B342C1" w:rsidP="00B1577E">
            <w:pPr>
              <w:pStyle w:val="a3"/>
              <w:ind w:right="-108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2B18A0">
              <w:rPr>
                <w:b/>
                <w:sz w:val="20"/>
                <w:szCs w:val="20"/>
              </w:rPr>
              <w:t>п</w:t>
            </w:r>
            <w:proofErr w:type="gramEnd"/>
            <w:r w:rsidRPr="002B18A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385" w:type="dxa"/>
          </w:tcPr>
          <w:p w:rsidR="00B342C1" w:rsidRPr="002B18A0" w:rsidRDefault="00B342C1" w:rsidP="00B1577E">
            <w:pPr>
              <w:pStyle w:val="a3"/>
              <w:ind w:left="-14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1216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№ телефона</w:t>
            </w:r>
          </w:p>
        </w:tc>
        <w:tc>
          <w:tcPr>
            <w:tcW w:w="1475" w:type="dxa"/>
          </w:tcPr>
          <w:p w:rsidR="00B342C1" w:rsidRPr="002B18A0" w:rsidRDefault="00B342C1" w:rsidP="00B1577E">
            <w:pPr>
              <w:pStyle w:val="a3"/>
              <w:ind w:left="-73" w:right="-108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612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  <w:lang w:val="en-US"/>
              </w:rPr>
              <w:t>7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  <w:lang w:val="en-US"/>
              </w:rPr>
              <w:t>8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  <w:lang w:val="en-US"/>
              </w:rPr>
              <w:t>9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20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2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  <w:lang w:val="en-US"/>
              </w:rPr>
              <w:t>2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2449BB" w:rsidRDefault="00B342C1" w:rsidP="002B18A0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2B18A0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  <w:lang w:val="en-US"/>
              </w:rPr>
              <w:t>3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  <w:lang w:val="en-US"/>
              </w:rPr>
              <w:t>4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  <w:lang w:val="en-US"/>
              </w:rPr>
              <w:t>5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  <w:lang w:val="en-US"/>
              </w:rPr>
              <w:t>6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2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  <w:lang w:val="en-US"/>
              </w:rPr>
              <w:t>7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  <w:lang w:val="en-US"/>
              </w:rPr>
              <w:t>8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29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30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13" w:type="dxa"/>
          </w:tcPr>
          <w:p w:rsidR="00B342C1" w:rsidRPr="00732741" w:rsidRDefault="00B342C1" w:rsidP="002B18A0">
            <w:pPr>
              <w:pStyle w:val="a3"/>
              <w:jc w:val="center"/>
              <w:rPr>
                <w:b/>
                <w:sz w:val="16"/>
                <w:szCs w:val="16"/>
                <w:lang w:val="en-US"/>
              </w:rPr>
            </w:pPr>
            <w:r w:rsidRPr="002B18A0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2B18A0">
              <w:rPr>
                <w:b/>
                <w:sz w:val="16"/>
                <w:szCs w:val="16"/>
              </w:rPr>
              <w:t>.0</w:t>
            </w:r>
            <w:r>
              <w:rPr>
                <w:b/>
                <w:sz w:val="16"/>
                <w:szCs w:val="16"/>
              </w:rPr>
              <w:t>8</w:t>
            </w: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3385" w:type="dxa"/>
          </w:tcPr>
          <w:p w:rsidR="00B342C1" w:rsidRPr="00BF63F5" w:rsidRDefault="00B06C21" w:rsidP="00562A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Антонов Иван Александрович</w:t>
            </w:r>
          </w:p>
        </w:tc>
        <w:tc>
          <w:tcPr>
            <w:tcW w:w="1216" w:type="dxa"/>
          </w:tcPr>
          <w:p w:rsidR="00B342C1" w:rsidRPr="00BF63F5" w:rsidRDefault="00B06C2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9506464939</w:t>
            </w:r>
          </w:p>
        </w:tc>
        <w:tc>
          <w:tcPr>
            <w:tcW w:w="1475" w:type="dxa"/>
          </w:tcPr>
          <w:p w:rsidR="00B342C1" w:rsidRPr="002B18A0" w:rsidRDefault="00B342C1" w:rsidP="00B1577E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инарский</w:t>
            </w:r>
            <w:proofErr w:type="spellEnd"/>
          </w:p>
        </w:tc>
        <w:tc>
          <w:tcPr>
            <w:tcW w:w="612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B18A0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3385" w:type="dxa"/>
          </w:tcPr>
          <w:p w:rsidR="00B342C1" w:rsidRPr="0057201C" w:rsidRDefault="00B342C1" w:rsidP="00562A44">
            <w:pPr>
              <w:pStyle w:val="a3"/>
              <w:ind w:right="-108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Гришко Олеся Витальевна</w:t>
            </w:r>
          </w:p>
        </w:tc>
        <w:tc>
          <w:tcPr>
            <w:tcW w:w="1216" w:type="dxa"/>
          </w:tcPr>
          <w:p w:rsidR="00B342C1" w:rsidRPr="0057201C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9002024403</w:t>
            </w:r>
          </w:p>
        </w:tc>
        <w:tc>
          <w:tcPr>
            <w:tcW w:w="1475" w:type="dxa"/>
          </w:tcPr>
          <w:p w:rsidR="00B342C1" w:rsidRPr="002B18A0" w:rsidRDefault="00B06C21" w:rsidP="00232C97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ерноусова</w:t>
            </w: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3385" w:type="dxa"/>
          </w:tcPr>
          <w:p w:rsidR="00B342C1" w:rsidRPr="00BF63F5" w:rsidRDefault="00B342C1" w:rsidP="00562A44">
            <w:pPr>
              <w:pStyle w:val="a3"/>
              <w:rPr>
                <w:sz w:val="20"/>
                <w:szCs w:val="20"/>
              </w:rPr>
            </w:pPr>
            <w:proofErr w:type="spellStart"/>
            <w:r w:rsidRPr="00BF63F5">
              <w:rPr>
                <w:sz w:val="20"/>
                <w:szCs w:val="20"/>
              </w:rPr>
              <w:t>Кырчикова</w:t>
            </w:r>
            <w:proofErr w:type="spellEnd"/>
            <w:r w:rsidRPr="00BF63F5">
              <w:rPr>
                <w:sz w:val="20"/>
                <w:szCs w:val="20"/>
              </w:rPr>
              <w:t xml:space="preserve"> Ирина Викторовна</w:t>
            </w:r>
          </w:p>
        </w:tc>
        <w:tc>
          <w:tcPr>
            <w:tcW w:w="1216" w:type="dxa"/>
          </w:tcPr>
          <w:p w:rsidR="00B342C1" w:rsidRPr="00BF63F5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9506314440</w:t>
            </w:r>
          </w:p>
        </w:tc>
        <w:tc>
          <w:tcPr>
            <w:tcW w:w="1475" w:type="dxa"/>
          </w:tcPr>
          <w:p w:rsidR="00B342C1" w:rsidRPr="002B18A0" w:rsidRDefault="00B06C21" w:rsidP="00232C97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овоисетское</w:t>
            </w:r>
            <w:proofErr w:type="spellEnd"/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385" w:type="dxa"/>
          </w:tcPr>
          <w:p w:rsidR="00B342C1" w:rsidRPr="002B18A0" w:rsidRDefault="00B342C1" w:rsidP="00562A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Агапова Ирина Владимировна</w:t>
            </w:r>
          </w:p>
        </w:tc>
        <w:tc>
          <w:tcPr>
            <w:tcW w:w="1216" w:type="dxa"/>
          </w:tcPr>
          <w:p w:rsidR="00B342C1" w:rsidRPr="002B18A0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9521448300</w:t>
            </w:r>
          </w:p>
        </w:tc>
        <w:tc>
          <w:tcPr>
            <w:tcW w:w="1475" w:type="dxa"/>
          </w:tcPr>
          <w:p w:rsidR="00B342C1" w:rsidRPr="002B18A0" w:rsidRDefault="00B342C1" w:rsidP="00232C97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аминское</w:t>
            </w:r>
            <w:proofErr w:type="spellEnd"/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3385" w:type="dxa"/>
          </w:tcPr>
          <w:p w:rsidR="00B342C1" w:rsidRPr="002B18A0" w:rsidRDefault="00B342C1" w:rsidP="00562A44">
            <w:pPr>
              <w:pStyle w:val="a3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Петункина Виктория Викторовна</w:t>
            </w:r>
          </w:p>
        </w:tc>
        <w:tc>
          <w:tcPr>
            <w:tcW w:w="1216" w:type="dxa"/>
          </w:tcPr>
          <w:p w:rsidR="00B342C1" w:rsidRPr="002B18A0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9506477222</w:t>
            </w:r>
          </w:p>
        </w:tc>
        <w:tc>
          <w:tcPr>
            <w:tcW w:w="1475" w:type="dxa"/>
          </w:tcPr>
          <w:p w:rsidR="00B342C1" w:rsidRPr="002B18A0" w:rsidRDefault="00B06C21" w:rsidP="0038553D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огатенкова</w:t>
            </w:r>
            <w:proofErr w:type="spellEnd"/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3385" w:type="dxa"/>
          </w:tcPr>
          <w:p w:rsidR="00B342C1" w:rsidRPr="00BF63F5" w:rsidRDefault="00B342C1" w:rsidP="00562A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Рожина Елена Николаевна</w:t>
            </w:r>
          </w:p>
        </w:tc>
        <w:tc>
          <w:tcPr>
            <w:tcW w:w="1216" w:type="dxa"/>
          </w:tcPr>
          <w:p w:rsidR="00B342C1" w:rsidRPr="00576C5D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6C5D">
              <w:rPr>
                <w:sz w:val="20"/>
                <w:szCs w:val="20"/>
              </w:rPr>
              <w:t>9527375650</w:t>
            </w:r>
          </w:p>
        </w:tc>
        <w:tc>
          <w:tcPr>
            <w:tcW w:w="1475" w:type="dxa"/>
          </w:tcPr>
          <w:p w:rsidR="00B342C1" w:rsidRPr="002B18A0" w:rsidRDefault="00B342C1" w:rsidP="00232C97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ечулина</w:t>
            </w: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3385" w:type="dxa"/>
          </w:tcPr>
          <w:p w:rsidR="00B342C1" w:rsidRPr="00BF63F5" w:rsidRDefault="00B342C1" w:rsidP="00562A44">
            <w:pPr>
              <w:pStyle w:val="a3"/>
              <w:rPr>
                <w:sz w:val="20"/>
                <w:szCs w:val="20"/>
              </w:rPr>
            </w:pPr>
            <w:proofErr w:type="spellStart"/>
            <w:r w:rsidRPr="00BF63F5">
              <w:rPr>
                <w:sz w:val="20"/>
                <w:szCs w:val="20"/>
              </w:rPr>
              <w:t>Кошкаров</w:t>
            </w:r>
            <w:proofErr w:type="spellEnd"/>
            <w:r w:rsidRPr="00BF63F5">
              <w:rPr>
                <w:sz w:val="20"/>
                <w:szCs w:val="20"/>
              </w:rPr>
              <w:t xml:space="preserve"> Алексей Юрьевич</w:t>
            </w:r>
          </w:p>
        </w:tc>
        <w:tc>
          <w:tcPr>
            <w:tcW w:w="1216" w:type="dxa"/>
          </w:tcPr>
          <w:p w:rsidR="00B342C1" w:rsidRPr="00BF63F5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9221371581</w:t>
            </w:r>
          </w:p>
        </w:tc>
        <w:tc>
          <w:tcPr>
            <w:tcW w:w="1475" w:type="dxa"/>
          </w:tcPr>
          <w:p w:rsidR="00B342C1" w:rsidRPr="002B18A0" w:rsidRDefault="00B342C1" w:rsidP="00232C97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ашенева</w:t>
            </w:r>
            <w:proofErr w:type="spellEnd"/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3385" w:type="dxa"/>
          </w:tcPr>
          <w:p w:rsidR="00B342C1" w:rsidRPr="0057201C" w:rsidRDefault="00B342C1" w:rsidP="00562A44">
            <w:pPr>
              <w:pStyle w:val="a3"/>
              <w:ind w:right="-108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Гришко Олеся Витальевна</w:t>
            </w:r>
          </w:p>
        </w:tc>
        <w:tc>
          <w:tcPr>
            <w:tcW w:w="1216" w:type="dxa"/>
          </w:tcPr>
          <w:p w:rsidR="00B342C1" w:rsidRPr="0057201C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9002024403</w:t>
            </w:r>
          </w:p>
        </w:tc>
        <w:tc>
          <w:tcPr>
            <w:tcW w:w="1475" w:type="dxa"/>
          </w:tcPr>
          <w:p w:rsidR="00B342C1" w:rsidRPr="002B18A0" w:rsidRDefault="00B06C21" w:rsidP="00232C97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левакинское</w:t>
            </w:r>
            <w:proofErr w:type="spellEnd"/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06C21" w:rsidRPr="002B18A0" w:rsidTr="00B1577E">
        <w:tc>
          <w:tcPr>
            <w:tcW w:w="468" w:type="dxa"/>
          </w:tcPr>
          <w:p w:rsidR="00B06C21" w:rsidRPr="00732741" w:rsidRDefault="00B06C2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3385" w:type="dxa"/>
          </w:tcPr>
          <w:p w:rsidR="00B06C21" w:rsidRPr="00BF63F5" w:rsidRDefault="00B06C21" w:rsidP="00F93E9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Антонов Иван Александрович</w:t>
            </w:r>
          </w:p>
        </w:tc>
        <w:tc>
          <w:tcPr>
            <w:tcW w:w="1216" w:type="dxa"/>
          </w:tcPr>
          <w:p w:rsidR="00B06C21" w:rsidRPr="00BF63F5" w:rsidRDefault="00B06C21" w:rsidP="00F93E90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9506464939</w:t>
            </w:r>
          </w:p>
        </w:tc>
        <w:tc>
          <w:tcPr>
            <w:tcW w:w="1475" w:type="dxa"/>
          </w:tcPr>
          <w:p w:rsidR="00B06C21" w:rsidRPr="002B18A0" w:rsidRDefault="009A521B" w:rsidP="00F93E90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алиновка</w:t>
            </w:r>
          </w:p>
        </w:tc>
        <w:tc>
          <w:tcPr>
            <w:tcW w:w="612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06C21" w:rsidRPr="002B18A0" w:rsidRDefault="00B06C2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3385" w:type="dxa"/>
          </w:tcPr>
          <w:p w:rsidR="00B342C1" w:rsidRPr="002B18A0" w:rsidRDefault="00B342C1" w:rsidP="00562A44">
            <w:pPr>
              <w:pStyle w:val="a3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Лугинин Павел Николаевич </w:t>
            </w:r>
          </w:p>
        </w:tc>
        <w:tc>
          <w:tcPr>
            <w:tcW w:w="1216" w:type="dxa"/>
          </w:tcPr>
          <w:p w:rsidR="00B342C1" w:rsidRPr="002B18A0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9049860001</w:t>
            </w:r>
          </w:p>
        </w:tc>
        <w:tc>
          <w:tcPr>
            <w:tcW w:w="1475" w:type="dxa"/>
          </w:tcPr>
          <w:p w:rsidR="00B342C1" w:rsidRPr="002B18A0" w:rsidRDefault="00B342C1" w:rsidP="00232C97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озариха</w:t>
            </w:r>
            <w:proofErr w:type="spellEnd"/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3385" w:type="dxa"/>
          </w:tcPr>
          <w:p w:rsidR="00B342C1" w:rsidRPr="00BF63F5" w:rsidRDefault="00B342C1" w:rsidP="00562A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Рожина Елена Николаевна</w:t>
            </w:r>
          </w:p>
        </w:tc>
        <w:tc>
          <w:tcPr>
            <w:tcW w:w="1216" w:type="dxa"/>
          </w:tcPr>
          <w:p w:rsidR="00B342C1" w:rsidRPr="00576C5D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6C5D">
              <w:rPr>
                <w:sz w:val="20"/>
                <w:szCs w:val="20"/>
              </w:rPr>
              <w:t>9527375650</w:t>
            </w:r>
          </w:p>
        </w:tc>
        <w:tc>
          <w:tcPr>
            <w:tcW w:w="1475" w:type="dxa"/>
          </w:tcPr>
          <w:p w:rsidR="00B342C1" w:rsidRPr="002B18A0" w:rsidRDefault="00B342C1" w:rsidP="008028F8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арабановское</w:t>
            </w:r>
            <w:proofErr w:type="spellEnd"/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732741" w:rsidRDefault="00B342C1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3385" w:type="dxa"/>
          </w:tcPr>
          <w:p w:rsidR="00B342C1" w:rsidRPr="002B18A0" w:rsidRDefault="00B342C1" w:rsidP="00562A44">
            <w:pPr>
              <w:pStyle w:val="a3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Петункина Виктория Викторовна</w:t>
            </w:r>
          </w:p>
        </w:tc>
        <w:tc>
          <w:tcPr>
            <w:tcW w:w="1216" w:type="dxa"/>
          </w:tcPr>
          <w:p w:rsidR="00B342C1" w:rsidRPr="002B18A0" w:rsidRDefault="00B342C1" w:rsidP="00565AB1">
            <w:pPr>
              <w:pStyle w:val="a3"/>
              <w:jc w:val="center"/>
              <w:rPr>
                <w:sz w:val="20"/>
                <w:szCs w:val="20"/>
              </w:rPr>
            </w:pPr>
            <w:r w:rsidRPr="00BF63F5">
              <w:rPr>
                <w:sz w:val="20"/>
                <w:szCs w:val="20"/>
              </w:rPr>
              <w:t>9506477222</w:t>
            </w:r>
          </w:p>
        </w:tc>
        <w:tc>
          <w:tcPr>
            <w:tcW w:w="1475" w:type="dxa"/>
          </w:tcPr>
          <w:p w:rsidR="00B342C1" w:rsidRPr="002B18A0" w:rsidRDefault="00B342C1" w:rsidP="00565AB1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с.Рыбниковское</w:t>
            </w: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A521B" w:rsidRPr="002B18A0" w:rsidTr="00B1577E">
        <w:tc>
          <w:tcPr>
            <w:tcW w:w="468" w:type="dxa"/>
          </w:tcPr>
          <w:p w:rsidR="009A521B" w:rsidRPr="00732741" w:rsidRDefault="009A521B" w:rsidP="00562A44">
            <w:pPr>
              <w:pStyle w:val="a3"/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3385" w:type="dxa"/>
          </w:tcPr>
          <w:p w:rsidR="009A521B" w:rsidRPr="002B18A0" w:rsidRDefault="009A521B" w:rsidP="00562A44">
            <w:pPr>
              <w:pStyle w:val="a3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Степанова Юлия Сергеевна </w:t>
            </w:r>
          </w:p>
        </w:tc>
        <w:tc>
          <w:tcPr>
            <w:tcW w:w="1216" w:type="dxa"/>
          </w:tcPr>
          <w:p w:rsidR="009A521B" w:rsidRPr="00BF63F5" w:rsidRDefault="009A521B" w:rsidP="00F93E90">
            <w:pPr>
              <w:pStyle w:val="a3"/>
              <w:jc w:val="center"/>
              <w:rPr>
                <w:sz w:val="20"/>
                <w:szCs w:val="20"/>
              </w:rPr>
            </w:pPr>
            <w:r w:rsidRPr="002B18A0">
              <w:rPr>
                <w:sz w:val="20"/>
                <w:szCs w:val="20"/>
              </w:rPr>
              <w:t>9506318985</w:t>
            </w:r>
          </w:p>
        </w:tc>
        <w:tc>
          <w:tcPr>
            <w:tcW w:w="1475" w:type="dxa"/>
          </w:tcPr>
          <w:p w:rsidR="009A521B" w:rsidRPr="002B18A0" w:rsidRDefault="009A521B" w:rsidP="00B671E0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Кремлевка</w:t>
            </w:r>
            <w:proofErr w:type="spellEnd"/>
          </w:p>
        </w:tc>
        <w:tc>
          <w:tcPr>
            <w:tcW w:w="612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9A521B" w:rsidRPr="002B18A0" w:rsidRDefault="009A521B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9A521B" w:rsidRDefault="00B342C1" w:rsidP="00562A44">
            <w:pPr>
              <w:pStyle w:val="a3"/>
              <w:ind w:right="-108"/>
              <w:rPr>
                <w:sz w:val="20"/>
                <w:szCs w:val="20"/>
              </w:rPr>
            </w:pPr>
            <w:r w:rsidRPr="009A521B">
              <w:rPr>
                <w:sz w:val="20"/>
                <w:szCs w:val="20"/>
              </w:rPr>
              <w:t>30</w:t>
            </w:r>
          </w:p>
        </w:tc>
        <w:tc>
          <w:tcPr>
            <w:tcW w:w="3385" w:type="dxa"/>
          </w:tcPr>
          <w:p w:rsidR="00B342C1" w:rsidRPr="0057201C" w:rsidRDefault="00B342C1" w:rsidP="00562A44">
            <w:pPr>
              <w:pStyle w:val="a3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Агапова Ирина Владимировна</w:t>
            </w:r>
          </w:p>
        </w:tc>
        <w:tc>
          <w:tcPr>
            <w:tcW w:w="1216" w:type="dxa"/>
          </w:tcPr>
          <w:p w:rsidR="00B342C1" w:rsidRPr="0057201C" w:rsidRDefault="00B342C1" w:rsidP="008A54C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9521448300</w:t>
            </w:r>
          </w:p>
        </w:tc>
        <w:tc>
          <w:tcPr>
            <w:tcW w:w="1475" w:type="dxa"/>
          </w:tcPr>
          <w:p w:rsidR="00B342C1" w:rsidRPr="002B18A0" w:rsidRDefault="009A521B" w:rsidP="008A54CB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с.Троицкое</w:t>
            </w: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342C1" w:rsidRPr="002B18A0" w:rsidTr="00B1577E">
        <w:tc>
          <w:tcPr>
            <w:tcW w:w="468" w:type="dxa"/>
          </w:tcPr>
          <w:p w:rsidR="00B342C1" w:rsidRPr="009A521B" w:rsidRDefault="00B342C1" w:rsidP="00562A44">
            <w:pPr>
              <w:pStyle w:val="a3"/>
              <w:ind w:right="-108"/>
              <w:rPr>
                <w:sz w:val="20"/>
                <w:szCs w:val="20"/>
              </w:rPr>
            </w:pPr>
            <w:r w:rsidRPr="009A521B">
              <w:rPr>
                <w:sz w:val="20"/>
                <w:szCs w:val="20"/>
              </w:rPr>
              <w:t>31</w:t>
            </w:r>
          </w:p>
        </w:tc>
        <w:tc>
          <w:tcPr>
            <w:tcW w:w="3385" w:type="dxa"/>
          </w:tcPr>
          <w:p w:rsidR="00B342C1" w:rsidRPr="0057201C" w:rsidRDefault="00B342C1" w:rsidP="00562A44">
            <w:pPr>
              <w:pStyle w:val="a3"/>
              <w:ind w:right="-108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Гришко Олеся Витальевна</w:t>
            </w:r>
          </w:p>
        </w:tc>
        <w:tc>
          <w:tcPr>
            <w:tcW w:w="1216" w:type="dxa"/>
          </w:tcPr>
          <w:p w:rsidR="00B342C1" w:rsidRPr="0057201C" w:rsidRDefault="00B342C1" w:rsidP="008028F8">
            <w:pPr>
              <w:pStyle w:val="a3"/>
              <w:jc w:val="center"/>
              <w:rPr>
                <w:sz w:val="20"/>
                <w:szCs w:val="20"/>
              </w:rPr>
            </w:pPr>
            <w:r w:rsidRPr="0057201C">
              <w:rPr>
                <w:sz w:val="20"/>
                <w:szCs w:val="20"/>
              </w:rPr>
              <w:t>9002024403</w:t>
            </w:r>
          </w:p>
        </w:tc>
        <w:tc>
          <w:tcPr>
            <w:tcW w:w="1475" w:type="dxa"/>
          </w:tcPr>
          <w:p w:rsidR="00B342C1" w:rsidRPr="002B18A0" w:rsidRDefault="00B342C1" w:rsidP="00232C97">
            <w:pPr>
              <w:pStyle w:val="a3"/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еремисская</w:t>
            </w: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2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3" w:type="dxa"/>
          </w:tcPr>
          <w:p w:rsidR="00B342C1" w:rsidRPr="002B18A0" w:rsidRDefault="00B342C1" w:rsidP="00232C9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2B18A0">
              <w:rPr>
                <w:b/>
                <w:sz w:val="20"/>
                <w:szCs w:val="20"/>
              </w:rPr>
              <w:t>*</w:t>
            </w:r>
          </w:p>
        </w:tc>
      </w:tr>
    </w:tbl>
    <w:p w:rsidR="00B342C1" w:rsidRPr="00732741" w:rsidRDefault="00B342C1" w:rsidP="00732741">
      <w:pPr>
        <w:pStyle w:val="a3"/>
        <w:rPr>
          <w:lang w:val="en-US"/>
        </w:rPr>
      </w:pPr>
    </w:p>
    <w:sectPr w:rsidR="00B342C1" w:rsidRPr="00732741" w:rsidSect="00732741">
      <w:pgSz w:w="16838" w:h="11906" w:orient="landscape"/>
      <w:pgMar w:top="360" w:right="567" w:bottom="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386A"/>
    <w:rsid w:val="00013D68"/>
    <w:rsid w:val="000412FE"/>
    <w:rsid w:val="000424B5"/>
    <w:rsid w:val="0006603D"/>
    <w:rsid w:val="00085BDF"/>
    <w:rsid w:val="00123319"/>
    <w:rsid w:val="001A17EA"/>
    <w:rsid w:val="001E0642"/>
    <w:rsid w:val="00223D83"/>
    <w:rsid w:val="00232C97"/>
    <w:rsid w:val="002449BB"/>
    <w:rsid w:val="0025192C"/>
    <w:rsid w:val="002B18A0"/>
    <w:rsid w:val="002E04E8"/>
    <w:rsid w:val="002E22C0"/>
    <w:rsid w:val="003654BD"/>
    <w:rsid w:val="0037443D"/>
    <w:rsid w:val="0038553D"/>
    <w:rsid w:val="00394482"/>
    <w:rsid w:val="00396AB0"/>
    <w:rsid w:val="00426A88"/>
    <w:rsid w:val="00455E8B"/>
    <w:rsid w:val="00463BA7"/>
    <w:rsid w:val="00464A3E"/>
    <w:rsid w:val="004652E3"/>
    <w:rsid w:val="004A273B"/>
    <w:rsid w:val="004C4F4A"/>
    <w:rsid w:val="004C760B"/>
    <w:rsid w:val="004D1D6B"/>
    <w:rsid w:val="004E1D5C"/>
    <w:rsid w:val="00512E15"/>
    <w:rsid w:val="0052211A"/>
    <w:rsid w:val="0054386A"/>
    <w:rsid w:val="00562A44"/>
    <w:rsid w:val="005632C3"/>
    <w:rsid w:val="00565AB1"/>
    <w:rsid w:val="0057201C"/>
    <w:rsid w:val="00575842"/>
    <w:rsid w:val="00576C5D"/>
    <w:rsid w:val="005A0A01"/>
    <w:rsid w:val="005D1D04"/>
    <w:rsid w:val="00620C68"/>
    <w:rsid w:val="006C2E3D"/>
    <w:rsid w:val="006C69CC"/>
    <w:rsid w:val="006F73B3"/>
    <w:rsid w:val="00701234"/>
    <w:rsid w:val="00701B9E"/>
    <w:rsid w:val="00732741"/>
    <w:rsid w:val="007352FF"/>
    <w:rsid w:val="00766D54"/>
    <w:rsid w:val="007844CF"/>
    <w:rsid w:val="007A7B9E"/>
    <w:rsid w:val="007B1406"/>
    <w:rsid w:val="007F3403"/>
    <w:rsid w:val="008028F8"/>
    <w:rsid w:val="008075A0"/>
    <w:rsid w:val="00870721"/>
    <w:rsid w:val="00875127"/>
    <w:rsid w:val="00886556"/>
    <w:rsid w:val="008A54CB"/>
    <w:rsid w:val="008C5C00"/>
    <w:rsid w:val="008E673E"/>
    <w:rsid w:val="008F1D32"/>
    <w:rsid w:val="00906F6C"/>
    <w:rsid w:val="00944DD6"/>
    <w:rsid w:val="00946C90"/>
    <w:rsid w:val="00995CEA"/>
    <w:rsid w:val="009A521B"/>
    <w:rsid w:val="009C5F8C"/>
    <w:rsid w:val="00A112B9"/>
    <w:rsid w:val="00A131A5"/>
    <w:rsid w:val="00A20731"/>
    <w:rsid w:val="00A20B66"/>
    <w:rsid w:val="00A22123"/>
    <w:rsid w:val="00A44614"/>
    <w:rsid w:val="00A85A18"/>
    <w:rsid w:val="00A935A4"/>
    <w:rsid w:val="00AE4312"/>
    <w:rsid w:val="00AF70CE"/>
    <w:rsid w:val="00B02114"/>
    <w:rsid w:val="00B06C21"/>
    <w:rsid w:val="00B116D0"/>
    <w:rsid w:val="00B1577E"/>
    <w:rsid w:val="00B176E8"/>
    <w:rsid w:val="00B179AD"/>
    <w:rsid w:val="00B216EC"/>
    <w:rsid w:val="00B342C1"/>
    <w:rsid w:val="00B671E0"/>
    <w:rsid w:val="00B84BC2"/>
    <w:rsid w:val="00BB5327"/>
    <w:rsid w:val="00BE4D6B"/>
    <w:rsid w:val="00BF42D6"/>
    <w:rsid w:val="00BF63F5"/>
    <w:rsid w:val="00C24A1C"/>
    <w:rsid w:val="00C36EC0"/>
    <w:rsid w:val="00C5175C"/>
    <w:rsid w:val="00C63F7E"/>
    <w:rsid w:val="00C67224"/>
    <w:rsid w:val="00C81116"/>
    <w:rsid w:val="00C84CEC"/>
    <w:rsid w:val="00CA23BA"/>
    <w:rsid w:val="00CE47C5"/>
    <w:rsid w:val="00CF4A15"/>
    <w:rsid w:val="00CF7177"/>
    <w:rsid w:val="00D065F4"/>
    <w:rsid w:val="00D42226"/>
    <w:rsid w:val="00D56837"/>
    <w:rsid w:val="00D60204"/>
    <w:rsid w:val="00D63094"/>
    <w:rsid w:val="00D64904"/>
    <w:rsid w:val="00D93866"/>
    <w:rsid w:val="00DB0CF1"/>
    <w:rsid w:val="00DF4E80"/>
    <w:rsid w:val="00DF6023"/>
    <w:rsid w:val="00E64E39"/>
    <w:rsid w:val="00E67A03"/>
    <w:rsid w:val="00E707A0"/>
    <w:rsid w:val="00E70C69"/>
    <w:rsid w:val="00EB75F5"/>
    <w:rsid w:val="00F1476E"/>
    <w:rsid w:val="00F42360"/>
    <w:rsid w:val="00F57C69"/>
    <w:rsid w:val="00FA4827"/>
    <w:rsid w:val="00FB3525"/>
    <w:rsid w:val="00FB5C96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EA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4386A"/>
    <w:rPr>
      <w:sz w:val="28"/>
      <w:szCs w:val="28"/>
      <w:lang w:eastAsia="en-US"/>
    </w:rPr>
  </w:style>
  <w:style w:type="table" w:styleId="a4">
    <w:name w:val="Table Grid"/>
    <w:basedOn w:val="a1"/>
    <w:uiPriority w:val="99"/>
    <w:rsid w:val="00543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34</cp:revision>
  <cp:lastPrinted>2016-05-31T09:51:00Z</cp:lastPrinted>
  <dcterms:created xsi:type="dcterms:W3CDTF">2016-04-15T05:01:00Z</dcterms:created>
  <dcterms:modified xsi:type="dcterms:W3CDTF">2016-08-01T04:28:00Z</dcterms:modified>
</cp:coreProperties>
</file>